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D" w:rsidRPr="00223B0A" w:rsidRDefault="00E8034E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69504" behindDoc="0" locked="0" layoutInCell="1" allowOverlap="1" wp14:anchorId="6AD260C6" wp14:editId="23D76971">
            <wp:simplePos x="0" y="0"/>
            <wp:positionH relativeFrom="column">
              <wp:posOffset>6537960</wp:posOffset>
            </wp:positionH>
            <wp:positionV relativeFrom="paragraph">
              <wp:posOffset>-458530</wp:posOffset>
            </wp:positionV>
            <wp:extent cx="2486025" cy="901184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r-Datei-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0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06" w:rsidRPr="008C043B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A2FF9" wp14:editId="2E8F0F4B">
                <wp:simplePos x="0" y="0"/>
                <wp:positionH relativeFrom="column">
                  <wp:posOffset>556260</wp:posOffset>
                </wp:positionH>
                <wp:positionV relativeFrom="paragraph">
                  <wp:posOffset>439420</wp:posOffset>
                </wp:positionV>
                <wp:extent cx="752475" cy="2857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B" w:rsidRDefault="005552B5">
                            <w:r>
                              <w:t>xx</w:t>
                            </w:r>
                            <w:r w:rsidR="00673ED7">
                              <w:t>.</w:t>
                            </w:r>
                            <w:r>
                              <w:t>xx</w:t>
                            </w:r>
                            <w:r w:rsidR="00673ED7">
                              <w:t>.</w:t>
                            </w:r>
                            <w:r w:rsidR="005F1D75"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.8pt;margin-top:34.6pt;width:59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" filled="f" stroked="f">
                <v:textbox>
                  <w:txbxContent>
                    <w:p w:rsidR="008C043B" w:rsidRDefault="005552B5">
                      <w:r>
                        <w:t>xx</w:t>
                      </w:r>
                      <w:r w:rsidR="00673ED7">
                        <w:t>.</w:t>
                      </w:r>
                      <w:r>
                        <w:t>xx</w:t>
                      </w:r>
                      <w:r w:rsidR="00673ED7">
                        <w:t>.</w:t>
                      </w:r>
                      <w:r w:rsidR="005F1D75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C043B" w:rsidRPr="008C043B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A6DB0" wp14:editId="5F5ED0AD">
                <wp:simplePos x="0" y="0"/>
                <wp:positionH relativeFrom="column">
                  <wp:posOffset>6490335</wp:posOffset>
                </wp:positionH>
                <wp:positionV relativeFrom="paragraph">
                  <wp:posOffset>437515</wp:posOffset>
                </wp:positionV>
                <wp:extent cx="1133475" cy="2857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B" w:rsidRDefault="005552B5" w:rsidP="008C043B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1.05pt;margin-top:34.45pt;width:89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" filled="f" stroked="f">
                <v:textbox>
                  <w:txbxContent>
                    <w:p w:rsidR="008C043B" w:rsidRDefault="005552B5" w:rsidP="008C043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944032">
        <w:rPr>
          <w:b/>
          <w:sz w:val="36"/>
        </w:rPr>
        <w:t xml:space="preserve">Auswertung </w:t>
      </w:r>
      <w:r w:rsidR="00F43F56" w:rsidRPr="00223B0A">
        <w:rPr>
          <w:b/>
          <w:sz w:val="36"/>
        </w:rPr>
        <w:t>Ernährungstagebuch</w:t>
      </w:r>
    </w:p>
    <w:tbl>
      <w:tblPr>
        <w:tblStyle w:val="Tabellenraster"/>
        <w:tblW w:w="14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3"/>
        <w:gridCol w:w="2005"/>
        <w:gridCol w:w="236"/>
        <w:gridCol w:w="1891"/>
        <w:gridCol w:w="236"/>
        <w:gridCol w:w="1465"/>
        <w:gridCol w:w="283"/>
        <w:gridCol w:w="5187"/>
      </w:tblGrid>
      <w:tr w:rsidR="00F43F56" w:rsidRPr="00223B0A" w:rsidTr="00223B0A">
        <w:tc>
          <w:tcPr>
            <w:tcW w:w="2943" w:type="dxa"/>
          </w:tcPr>
          <w:p w:rsidR="00F43F56" w:rsidRPr="00223B0A" w:rsidRDefault="00F43F56" w:rsidP="00223B0A">
            <w:pPr>
              <w:contextualSpacing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Datum:</w:t>
            </w:r>
            <w:r w:rsidR="00223B0A">
              <w:rPr>
                <w:b/>
                <w:sz w:val="28"/>
              </w:rPr>
              <w:t xml:space="preserve"> </w:t>
            </w:r>
            <w:r w:rsidR="00223B0A" w:rsidRPr="00223B0A">
              <w:rPr>
                <w:sz w:val="28"/>
              </w:rPr>
              <w:t>____________</w:t>
            </w:r>
          </w:p>
        </w:tc>
        <w:tc>
          <w:tcPr>
            <w:tcW w:w="263" w:type="dxa"/>
          </w:tcPr>
          <w:p w:rsidR="00F43F56" w:rsidRPr="00223B0A" w:rsidRDefault="00F43F56" w:rsidP="00223B0A">
            <w:pPr>
              <w:contextualSpacing/>
              <w:rPr>
                <w:b/>
                <w:sz w:val="28"/>
              </w:rPr>
            </w:pPr>
          </w:p>
        </w:tc>
        <w:tc>
          <w:tcPr>
            <w:tcW w:w="2005" w:type="dxa"/>
          </w:tcPr>
          <w:p w:rsidR="00F43F56" w:rsidRPr="00223B0A" w:rsidRDefault="00223B0A" w:rsidP="00223B0A">
            <w:pPr>
              <w:contextualSpacing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87196" wp14:editId="4EAA612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133350" cy="1524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" o:spid="_x0000_s1026" style="position:absolute;margin-left:-1pt;margin-top:2.2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="00F43F56" w:rsidRPr="00223B0A">
              <w:rPr>
                <w:b/>
                <w:sz w:val="28"/>
              </w:rPr>
              <w:t xml:space="preserve"> </w:t>
            </w:r>
            <w:r w:rsidR="008C043B">
              <w:rPr>
                <w:b/>
                <w:sz w:val="28"/>
              </w:rPr>
              <w:t>x</w:t>
            </w:r>
            <w:r w:rsidR="00F43F56" w:rsidRPr="00223B0A">
              <w:rPr>
                <w:b/>
                <w:sz w:val="28"/>
              </w:rPr>
              <w:t xml:space="preserve">   Arbeitstag</w:t>
            </w:r>
          </w:p>
        </w:tc>
        <w:tc>
          <w:tcPr>
            <w:tcW w:w="236" w:type="dxa"/>
          </w:tcPr>
          <w:p w:rsidR="00F43F56" w:rsidRPr="00223B0A" w:rsidRDefault="00F43F56" w:rsidP="00223B0A">
            <w:pPr>
              <w:contextualSpacing/>
              <w:rPr>
                <w:b/>
                <w:sz w:val="28"/>
              </w:rPr>
            </w:pPr>
          </w:p>
        </w:tc>
        <w:tc>
          <w:tcPr>
            <w:tcW w:w="1891" w:type="dxa"/>
          </w:tcPr>
          <w:p w:rsidR="00F43F56" w:rsidRPr="00223B0A" w:rsidRDefault="00223B0A" w:rsidP="00223B0A">
            <w:pPr>
              <w:contextualSpacing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F0BCE" wp14:editId="4E54E5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133350" cy="1524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-1.3pt;margin-top:2.2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 w:rsidR="00F43F56" w:rsidRPr="00223B0A">
              <w:rPr>
                <w:b/>
                <w:sz w:val="28"/>
              </w:rPr>
              <w:t xml:space="preserve">    freier Tag</w:t>
            </w:r>
          </w:p>
        </w:tc>
        <w:tc>
          <w:tcPr>
            <w:tcW w:w="236" w:type="dxa"/>
          </w:tcPr>
          <w:p w:rsidR="00F43F56" w:rsidRPr="00223B0A" w:rsidRDefault="00F43F56" w:rsidP="00223B0A">
            <w:pPr>
              <w:contextualSpacing/>
              <w:rPr>
                <w:b/>
                <w:sz w:val="28"/>
              </w:rPr>
            </w:pPr>
          </w:p>
        </w:tc>
        <w:tc>
          <w:tcPr>
            <w:tcW w:w="1465" w:type="dxa"/>
          </w:tcPr>
          <w:p w:rsidR="00F43F56" w:rsidRPr="00223B0A" w:rsidRDefault="00223B0A" w:rsidP="00223B0A">
            <w:pPr>
              <w:contextualSpacing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1E9EE" wp14:editId="2678293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27940</wp:posOffset>
                      </wp:positionV>
                      <wp:extent cx="133350" cy="1524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-2.65pt;margin-top:2.2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F43F56" w:rsidRPr="00223B0A">
              <w:rPr>
                <w:b/>
                <w:sz w:val="28"/>
              </w:rPr>
              <w:t xml:space="preserve">    Urlaub</w:t>
            </w:r>
          </w:p>
        </w:tc>
        <w:tc>
          <w:tcPr>
            <w:tcW w:w="283" w:type="dxa"/>
          </w:tcPr>
          <w:p w:rsidR="00F43F56" w:rsidRPr="00223B0A" w:rsidRDefault="00F43F56" w:rsidP="00223B0A">
            <w:pPr>
              <w:contextualSpacing/>
              <w:rPr>
                <w:b/>
                <w:sz w:val="28"/>
              </w:rPr>
            </w:pPr>
          </w:p>
        </w:tc>
        <w:tc>
          <w:tcPr>
            <w:tcW w:w="5187" w:type="dxa"/>
          </w:tcPr>
          <w:p w:rsidR="00F43F56" w:rsidRPr="00223B0A" w:rsidRDefault="00223B0A" w:rsidP="00B33F2A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 w:rsidRPr="00223B0A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  <w:r w:rsidR="00B33F2A">
              <w:rPr>
                <w:b/>
                <w:sz w:val="28"/>
              </w:rPr>
              <w:t xml:space="preserve"> </w:t>
            </w:r>
            <w:r w:rsidRPr="00223B0A">
              <w:rPr>
                <w:sz w:val="28"/>
              </w:rPr>
              <w:t>____________________________</w:t>
            </w:r>
          </w:p>
        </w:tc>
      </w:tr>
    </w:tbl>
    <w:p w:rsidR="00F43F56" w:rsidRPr="00223B0A" w:rsidRDefault="00F43F56" w:rsidP="00223B0A">
      <w:pPr>
        <w:spacing w:line="240" w:lineRule="auto"/>
        <w:contextualSpacing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46"/>
        <w:gridCol w:w="1128"/>
        <w:gridCol w:w="1350"/>
        <w:gridCol w:w="3339"/>
        <w:gridCol w:w="1843"/>
        <w:gridCol w:w="850"/>
        <w:gridCol w:w="709"/>
        <w:gridCol w:w="850"/>
        <w:gridCol w:w="701"/>
        <w:gridCol w:w="571"/>
        <w:gridCol w:w="571"/>
        <w:gridCol w:w="645"/>
      </w:tblGrid>
      <w:tr w:rsidR="006B11D9" w:rsidRPr="00223B0A" w:rsidTr="006B11D9">
        <w:tc>
          <w:tcPr>
            <w:tcW w:w="1946" w:type="dxa"/>
          </w:tcPr>
          <w:p w:rsidR="004F608A" w:rsidRPr="00223B0A" w:rsidRDefault="004F608A" w:rsidP="00223B0A">
            <w:pPr>
              <w:contextualSpacing/>
              <w:rPr>
                <w:b/>
                <w:sz w:val="28"/>
              </w:rPr>
            </w:pPr>
          </w:p>
        </w:tc>
        <w:tc>
          <w:tcPr>
            <w:tcW w:w="1128" w:type="dxa"/>
            <w:shd w:val="clear" w:color="auto" w:fill="FFC000"/>
          </w:tcPr>
          <w:p w:rsidR="004F608A" w:rsidRPr="00223B0A" w:rsidRDefault="004F608A" w:rsidP="00223B0A">
            <w:pPr>
              <w:contextualSpacing/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Uhrzeit</w:t>
            </w:r>
          </w:p>
        </w:tc>
        <w:tc>
          <w:tcPr>
            <w:tcW w:w="1350" w:type="dxa"/>
            <w:shd w:val="clear" w:color="auto" w:fill="FFC000"/>
          </w:tcPr>
          <w:p w:rsidR="004F608A" w:rsidRPr="00223B0A" w:rsidRDefault="004F608A" w:rsidP="00223B0A">
            <w:pPr>
              <w:contextualSpacing/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Ort</w:t>
            </w:r>
          </w:p>
        </w:tc>
        <w:tc>
          <w:tcPr>
            <w:tcW w:w="333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223B0A" w:rsidRDefault="004F608A" w:rsidP="00223B0A">
            <w:pPr>
              <w:contextualSpacing/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Essen / Menge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223B0A" w:rsidRDefault="004F608A" w:rsidP="00223B0A">
            <w:pPr>
              <w:contextualSpacing/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Getränke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4F608A" w:rsidP="006B11D9">
            <w:pPr>
              <w:contextualSpacing/>
              <w:jc w:val="right"/>
              <w:rPr>
                <w:b/>
                <w:sz w:val="20"/>
              </w:rPr>
            </w:pPr>
            <w:r w:rsidRPr="00944032">
              <w:rPr>
                <w:b/>
                <w:sz w:val="20"/>
              </w:rPr>
              <w:t>Eiweiß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4F608A" w:rsidP="006B11D9">
            <w:pPr>
              <w:contextualSpacing/>
              <w:jc w:val="right"/>
              <w:rPr>
                <w:b/>
                <w:sz w:val="20"/>
              </w:rPr>
            </w:pPr>
            <w:r w:rsidRPr="00944032">
              <w:rPr>
                <w:b/>
                <w:sz w:val="20"/>
              </w:rPr>
              <w:t>KH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6B11D9" w:rsidP="006B11D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Zucke</w:t>
            </w:r>
            <w:r w:rsidR="004F608A" w:rsidRPr="00944032">
              <w:rPr>
                <w:b/>
                <w:sz w:val="20"/>
              </w:rPr>
              <w:t>r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4F608A" w:rsidP="006B11D9">
            <w:pPr>
              <w:contextualSpacing/>
              <w:jc w:val="right"/>
              <w:rPr>
                <w:b/>
                <w:sz w:val="20"/>
              </w:rPr>
            </w:pPr>
            <w:r w:rsidRPr="00944032">
              <w:rPr>
                <w:b/>
                <w:sz w:val="20"/>
              </w:rPr>
              <w:t>Ball</w:t>
            </w:r>
            <w:r w:rsidR="006B11D9">
              <w:rPr>
                <w:b/>
                <w:sz w:val="20"/>
              </w:rPr>
              <w:t>.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4F608A" w:rsidP="006B11D9">
            <w:pPr>
              <w:contextualSpacing/>
              <w:jc w:val="right"/>
              <w:rPr>
                <w:b/>
                <w:sz w:val="20"/>
              </w:rPr>
            </w:pPr>
            <w:r w:rsidRPr="00944032">
              <w:rPr>
                <w:b/>
                <w:sz w:val="20"/>
              </w:rPr>
              <w:t>Fett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4F608A" w:rsidP="006B11D9">
            <w:pPr>
              <w:contextualSpacing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ges.</w:t>
            </w:r>
          </w:p>
        </w:tc>
        <w:tc>
          <w:tcPr>
            <w:tcW w:w="64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608A" w:rsidRPr="00944032" w:rsidRDefault="004F608A" w:rsidP="006B11D9">
            <w:pPr>
              <w:contextualSpacing/>
              <w:jc w:val="right"/>
              <w:rPr>
                <w:b/>
                <w:sz w:val="20"/>
              </w:rPr>
            </w:pPr>
            <w:r w:rsidRPr="00944032">
              <w:rPr>
                <w:b/>
                <w:sz w:val="20"/>
              </w:rPr>
              <w:t>Kcal.</w:t>
            </w:r>
          </w:p>
        </w:tc>
      </w:tr>
      <w:tr w:rsidR="006B11D9" w:rsidRPr="00223B0A" w:rsidTr="00A52673">
        <w:tc>
          <w:tcPr>
            <w:tcW w:w="1946" w:type="dxa"/>
            <w:vMerge w:val="restart"/>
            <w:shd w:val="clear" w:color="auto" w:fill="FFC000"/>
            <w:vAlign w:val="center"/>
          </w:tcPr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</w:p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Frühstück</w:t>
            </w:r>
          </w:p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 w:val="restart"/>
            <w:shd w:val="clear" w:color="auto" w:fill="F2F2F2" w:themeFill="background1" w:themeFillShade="F2"/>
            <w:vAlign w:val="center"/>
          </w:tcPr>
          <w:p w:rsidR="00FE2F72" w:rsidRPr="006B11D9" w:rsidRDefault="00FE2F72" w:rsidP="006B11D9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6B11D9">
              <w:rPr>
                <w:rFonts w:ascii="Arial" w:hAnsi="Arial" w:cs="Arial"/>
                <w:b/>
                <w:sz w:val="28"/>
              </w:rPr>
              <w:t>6:40</w:t>
            </w:r>
          </w:p>
        </w:tc>
        <w:tc>
          <w:tcPr>
            <w:tcW w:w="1350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6B11D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zuhause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E2F72" w:rsidRPr="007E36AE" w:rsidRDefault="00FE2F72" w:rsidP="008C043B">
            <w:pPr>
              <w:contextualSpacing/>
              <w:rPr>
                <w:rFonts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E2F72" w:rsidRPr="007E36AE" w:rsidRDefault="00FE2F72" w:rsidP="00223B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FE2F72" w:rsidRPr="006B11D9" w:rsidRDefault="00FE2F72" w:rsidP="006B11D9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6B11D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2F72" w:rsidRPr="007E36AE" w:rsidRDefault="00FE2F72" w:rsidP="008C043B">
            <w:pPr>
              <w:contextualSpacing/>
              <w:rPr>
                <w:rFonts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2F72" w:rsidRPr="007E36AE" w:rsidRDefault="00FE2F72" w:rsidP="00223B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FE2F72" w:rsidRPr="006B11D9" w:rsidRDefault="00FE2F72" w:rsidP="006B11D9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6B11D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E2F72" w:rsidRPr="007E36AE" w:rsidRDefault="00FE2F72" w:rsidP="008C043B">
            <w:pPr>
              <w:contextualSpacing/>
              <w:rPr>
                <w:rFonts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E2F72" w:rsidRPr="007E36AE" w:rsidRDefault="00FE2F72" w:rsidP="00223B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FE2F72" w:rsidRPr="006B11D9" w:rsidRDefault="00FE2F72" w:rsidP="006B11D9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Default="00FE2F72" w:rsidP="006B11D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2F72" w:rsidRPr="007E36AE" w:rsidRDefault="00FE2F72" w:rsidP="008C043B">
            <w:pPr>
              <w:contextualSpacing/>
              <w:rPr>
                <w:rFonts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E2F72" w:rsidRPr="007E36AE" w:rsidRDefault="00FE2F72" w:rsidP="00223B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2F72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FE2F72" w:rsidRPr="00223B0A" w:rsidRDefault="00FE2F72" w:rsidP="006B11D9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FE2F72" w:rsidRPr="006B11D9" w:rsidRDefault="00FE2F72" w:rsidP="006B11D9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6B11D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E2F72" w:rsidRPr="007E36AE" w:rsidRDefault="00FE2F72" w:rsidP="008C043B">
            <w:pPr>
              <w:contextualSpacing/>
              <w:rPr>
                <w:rFonts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E2F72" w:rsidRPr="007E36AE" w:rsidRDefault="00FE2F72" w:rsidP="00223B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F72" w:rsidRPr="007E36AE" w:rsidRDefault="00FE2F72" w:rsidP="00F5131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c>
          <w:tcPr>
            <w:tcW w:w="1946" w:type="dxa"/>
            <w:vMerge w:val="restart"/>
            <w:shd w:val="clear" w:color="auto" w:fill="FFC000"/>
            <w:vAlign w:val="center"/>
          </w:tcPr>
          <w:p w:rsidR="006B11D9" w:rsidRPr="006B11D9" w:rsidRDefault="006B11D9" w:rsidP="006B11D9">
            <w:pPr>
              <w:jc w:val="center"/>
              <w:rPr>
                <w:sz w:val="28"/>
              </w:rPr>
            </w:pPr>
            <w:r w:rsidRPr="00223B0A">
              <w:rPr>
                <w:sz w:val="28"/>
              </w:rPr>
              <w:t>zwischendurch</w:t>
            </w:r>
          </w:p>
        </w:tc>
        <w:tc>
          <w:tcPr>
            <w:tcW w:w="1128" w:type="dxa"/>
            <w:vMerge w:val="restart"/>
            <w:shd w:val="clear" w:color="auto" w:fill="F2F2F2" w:themeFill="background1" w:themeFillShade="F2"/>
            <w:vAlign w:val="center"/>
          </w:tcPr>
          <w:p w:rsidR="006B11D9" w:rsidRPr="006B11D9" w:rsidRDefault="006B11D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B11D9" w:rsidRPr="007E36AE" w:rsidRDefault="006B11D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:rsidR="006B11D9" w:rsidRPr="007E36AE" w:rsidRDefault="006B1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:rsidR="006B11D9" w:rsidRPr="007E36AE" w:rsidRDefault="006B11D9" w:rsidP="006B11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rPr>
          <w:trHeight w:val="196"/>
        </w:trPr>
        <w:tc>
          <w:tcPr>
            <w:tcW w:w="1946" w:type="dxa"/>
            <w:vMerge/>
            <w:shd w:val="clear" w:color="auto" w:fill="FFC000"/>
            <w:vAlign w:val="center"/>
          </w:tcPr>
          <w:p w:rsidR="006B11D9" w:rsidRDefault="006B11D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6B11D9" w:rsidRPr="006B11D9" w:rsidRDefault="006B11D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B11D9" w:rsidRPr="007E36AE" w:rsidRDefault="006B11D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B11D9" w:rsidRPr="007E36AE" w:rsidRDefault="006B1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B11D9" w:rsidRDefault="006B11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6B11D9" w:rsidRPr="00223B0A" w:rsidTr="00A52673">
        <w:trPr>
          <w:trHeight w:val="229"/>
        </w:trPr>
        <w:tc>
          <w:tcPr>
            <w:tcW w:w="1946" w:type="dxa"/>
            <w:vMerge/>
            <w:shd w:val="clear" w:color="auto" w:fill="FFC000"/>
            <w:vAlign w:val="center"/>
          </w:tcPr>
          <w:p w:rsidR="006B11D9" w:rsidRDefault="006B11D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6B11D9" w:rsidRPr="006B11D9" w:rsidRDefault="006B11D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B11D9" w:rsidRPr="007E36AE" w:rsidRDefault="006B11D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11D9" w:rsidRPr="007E36AE" w:rsidRDefault="006B1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11D9" w:rsidRDefault="006B11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1D9" w:rsidRPr="007E36AE" w:rsidRDefault="006B11D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393B9A" w:rsidRPr="00223B0A" w:rsidTr="00A52673">
        <w:tc>
          <w:tcPr>
            <w:tcW w:w="1946" w:type="dxa"/>
            <w:vMerge w:val="restart"/>
            <w:shd w:val="clear" w:color="auto" w:fill="FFC000"/>
            <w:vAlign w:val="center"/>
          </w:tcPr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</w:p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Mittagessen</w:t>
            </w:r>
          </w:p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 w:val="restart"/>
            <w:shd w:val="clear" w:color="auto" w:fill="F2F2F2" w:themeFill="background1" w:themeFillShade="F2"/>
            <w:vAlign w:val="center"/>
          </w:tcPr>
          <w:p w:rsidR="00393B9A" w:rsidRPr="006B11D9" w:rsidRDefault="00393B9A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11D9">
              <w:rPr>
                <w:rFonts w:ascii="Arial" w:hAnsi="Arial" w:cs="Arial"/>
                <w:b/>
                <w:sz w:val="28"/>
              </w:rPr>
              <w:t>11:00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393B9A" w:rsidRPr="007E36AE" w:rsidRDefault="00393B9A" w:rsidP="006B1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Schule</w:t>
            </w:r>
          </w:p>
        </w:tc>
        <w:tc>
          <w:tcPr>
            <w:tcW w:w="3339" w:type="dxa"/>
            <w:tcBorders>
              <w:bottom w:val="nil"/>
            </w:tcBorders>
            <w:shd w:val="clear" w:color="auto" w:fill="F2F2F2" w:themeFill="background1" w:themeFillShade="F2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393B9A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393B9A" w:rsidRPr="006B11D9" w:rsidRDefault="00393B9A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393B9A" w:rsidRDefault="00393B9A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393B9A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393B9A" w:rsidRPr="006B11D9" w:rsidRDefault="00393B9A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393B9A" w:rsidRDefault="00393B9A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393B9A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393B9A" w:rsidRPr="006B11D9" w:rsidRDefault="00393B9A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393B9A" w:rsidRDefault="00393B9A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93B9A" w:rsidRDefault="00393B9A" w:rsidP="009532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393B9A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393B9A" w:rsidRPr="00223B0A" w:rsidRDefault="00393B9A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393B9A" w:rsidRPr="006B11D9" w:rsidRDefault="00393B9A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393B9A" w:rsidRDefault="00393B9A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93B9A" w:rsidRDefault="00393B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93B9A" w:rsidRDefault="00393B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9A" w:rsidRDefault="00393B9A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162D06" w:rsidRPr="00223B0A" w:rsidTr="00A52673">
        <w:tc>
          <w:tcPr>
            <w:tcW w:w="1946" w:type="dxa"/>
            <w:vMerge w:val="restart"/>
            <w:shd w:val="clear" w:color="auto" w:fill="FFC000"/>
            <w:vAlign w:val="center"/>
          </w:tcPr>
          <w:p w:rsidR="00162D06" w:rsidRPr="002D7729" w:rsidRDefault="00162D06" w:rsidP="002D7729">
            <w:pPr>
              <w:jc w:val="center"/>
              <w:rPr>
                <w:sz w:val="28"/>
              </w:rPr>
            </w:pPr>
            <w:r w:rsidRPr="00223B0A">
              <w:rPr>
                <w:sz w:val="28"/>
              </w:rPr>
              <w:t>zwischendurch</w:t>
            </w:r>
          </w:p>
        </w:tc>
        <w:tc>
          <w:tcPr>
            <w:tcW w:w="1128" w:type="dxa"/>
            <w:vMerge w:val="restart"/>
            <w:shd w:val="clear" w:color="auto" w:fill="F2F2F2" w:themeFill="background1" w:themeFillShade="F2"/>
            <w:vAlign w:val="center"/>
          </w:tcPr>
          <w:p w:rsidR="00162D06" w:rsidRPr="006B11D9" w:rsidRDefault="00162D06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11D9">
              <w:rPr>
                <w:rFonts w:ascii="Arial" w:hAnsi="Arial" w:cs="Arial"/>
                <w:b/>
                <w:sz w:val="28"/>
              </w:rPr>
              <w:t>14:15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162D06" w:rsidRPr="007E36AE" w:rsidRDefault="00162D06" w:rsidP="006B1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Schule</w:t>
            </w:r>
          </w:p>
        </w:tc>
        <w:tc>
          <w:tcPr>
            <w:tcW w:w="3339" w:type="dxa"/>
            <w:tcBorders>
              <w:bottom w:val="nil"/>
            </w:tcBorders>
            <w:shd w:val="clear" w:color="auto" w:fill="D9D9D9" w:themeFill="background1" w:themeFillShade="D9"/>
          </w:tcPr>
          <w:p w:rsidR="00162D06" w:rsidRPr="002D7729" w:rsidRDefault="00162D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162D06" w:rsidRPr="007E36AE" w:rsidRDefault="00162D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D06" w:rsidRPr="007E36AE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162D06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162D06" w:rsidRDefault="00162D06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162D06" w:rsidRPr="006B11D9" w:rsidRDefault="00162D06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162D06" w:rsidRDefault="00162D06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62D06" w:rsidRDefault="00162D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62D06" w:rsidRDefault="00162D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D06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162D06" w:rsidRPr="00223B0A" w:rsidTr="00A52673">
        <w:trPr>
          <w:trHeight w:val="187"/>
        </w:trPr>
        <w:tc>
          <w:tcPr>
            <w:tcW w:w="1946" w:type="dxa"/>
            <w:vMerge/>
            <w:shd w:val="clear" w:color="auto" w:fill="FFC000"/>
            <w:vAlign w:val="center"/>
          </w:tcPr>
          <w:p w:rsidR="00162D06" w:rsidRDefault="00162D06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162D06" w:rsidRPr="006B11D9" w:rsidRDefault="00162D06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162D06" w:rsidRDefault="00162D06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62D06" w:rsidRPr="002D7729" w:rsidRDefault="00162D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62D06" w:rsidRPr="002D7729" w:rsidRDefault="00162D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D06" w:rsidRPr="002D7729" w:rsidRDefault="00162D06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2D7729" w:rsidRPr="00223B0A" w:rsidTr="00A52673">
        <w:tc>
          <w:tcPr>
            <w:tcW w:w="1946" w:type="dxa"/>
            <w:vMerge w:val="restart"/>
            <w:shd w:val="clear" w:color="auto" w:fill="FFC000"/>
            <w:vAlign w:val="center"/>
          </w:tcPr>
          <w:p w:rsidR="002D7729" w:rsidRPr="00223B0A" w:rsidRDefault="002D7729" w:rsidP="002D7729">
            <w:pPr>
              <w:rPr>
                <w:b/>
                <w:sz w:val="28"/>
              </w:rPr>
            </w:pPr>
          </w:p>
          <w:p w:rsidR="002D7729" w:rsidRPr="00223B0A" w:rsidRDefault="002D7729" w:rsidP="006B11D9">
            <w:pPr>
              <w:jc w:val="center"/>
              <w:rPr>
                <w:b/>
                <w:sz w:val="28"/>
              </w:rPr>
            </w:pPr>
            <w:r w:rsidRPr="00223B0A">
              <w:rPr>
                <w:b/>
                <w:sz w:val="28"/>
              </w:rPr>
              <w:t>Abendessen</w:t>
            </w:r>
          </w:p>
          <w:p w:rsidR="002D7729" w:rsidRPr="00223B0A" w:rsidRDefault="002D772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 w:val="restart"/>
            <w:shd w:val="clear" w:color="auto" w:fill="F2F2F2" w:themeFill="background1" w:themeFillShade="F2"/>
            <w:vAlign w:val="center"/>
          </w:tcPr>
          <w:p w:rsidR="002D7729" w:rsidRPr="006B11D9" w:rsidRDefault="002D772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11D9">
              <w:rPr>
                <w:rFonts w:ascii="Arial" w:hAnsi="Arial" w:cs="Arial"/>
                <w:b/>
                <w:sz w:val="28"/>
              </w:rPr>
              <w:t>15:25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2D7729" w:rsidRPr="007E36AE" w:rsidRDefault="002D7729" w:rsidP="006B1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zuhause</w:t>
            </w:r>
          </w:p>
        </w:tc>
        <w:tc>
          <w:tcPr>
            <w:tcW w:w="3339" w:type="dxa"/>
            <w:tcBorders>
              <w:bottom w:val="nil"/>
            </w:tcBorders>
            <w:shd w:val="clear" w:color="auto" w:fill="F2F2F2" w:themeFill="background1" w:themeFillShade="F2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2D772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2D7729" w:rsidRPr="00223B0A" w:rsidRDefault="002D772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2D7729" w:rsidRPr="006B11D9" w:rsidRDefault="002D772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2D7729" w:rsidRDefault="002D772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2D772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2D7729" w:rsidRPr="00223B0A" w:rsidRDefault="002D772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2D7729" w:rsidRPr="006B11D9" w:rsidRDefault="002D772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2D7729" w:rsidRDefault="002D772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2D7729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2D7729" w:rsidRPr="00223B0A" w:rsidRDefault="002D772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2D7729" w:rsidRPr="006B11D9" w:rsidRDefault="002D772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2D7729" w:rsidRDefault="002D772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D7729" w:rsidRDefault="002D7729" w:rsidP="001E50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2D7729" w:rsidRPr="00223B0A" w:rsidTr="00A52673"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D7729" w:rsidRPr="00223B0A" w:rsidRDefault="002D7729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Pr="006B11D9" w:rsidRDefault="002D7729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D7729" w:rsidRDefault="002D77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D7729" w:rsidRDefault="002D7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729" w:rsidRDefault="002D7729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080BBE" w:rsidRPr="00223B0A" w:rsidTr="00A52673">
        <w:tc>
          <w:tcPr>
            <w:tcW w:w="1946" w:type="dxa"/>
            <w:vMerge w:val="restart"/>
            <w:shd w:val="clear" w:color="auto" w:fill="FFC000"/>
            <w:vAlign w:val="center"/>
          </w:tcPr>
          <w:p w:rsidR="00080BBE" w:rsidRDefault="00080BBE" w:rsidP="006B11D9">
            <w:pPr>
              <w:jc w:val="center"/>
              <w:rPr>
                <w:b/>
                <w:sz w:val="28"/>
              </w:rPr>
            </w:pPr>
          </w:p>
          <w:p w:rsidR="00080BBE" w:rsidRPr="00223B0A" w:rsidRDefault="00080BBE" w:rsidP="006B1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 w:rsidRPr="00223B0A">
              <w:rPr>
                <w:sz w:val="28"/>
              </w:rPr>
              <w:t>päter</w:t>
            </w:r>
          </w:p>
          <w:p w:rsidR="00080BBE" w:rsidRDefault="00080BBE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 w:val="restart"/>
            <w:shd w:val="clear" w:color="auto" w:fill="F2F2F2" w:themeFill="background1" w:themeFillShade="F2"/>
            <w:vAlign w:val="center"/>
          </w:tcPr>
          <w:p w:rsidR="00080BBE" w:rsidRPr="006B11D9" w:rsidRDefault="00080BBE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11D9">
              <w:rPr>
                <w:rFonts w:ascii="Arial" w:hAnsi="Arial" w:cs="Arial"/>
                <w:b/>
                <w:sz w:val="28"/>
              </w:rPr>
              <w:t>19:15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080BBE" w:rsidRDefault="00080BBE" w:rsidP="006B1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zuhause</w:t>
            </w:r>
          </w:p>
        </w:tc>
        <w:tc>
          <w:tcPr>
            <w:tcW w:w="3339" w:type="dxa"/>
            <w:tcBorders>
              <w:bottom w:val="nil"/>
            </w:tcBorders>
            <w:shd w:val="clear" w:color="auto" w:fill="D9D9D9" w:themeFill="background1" w:themeFillShade="D9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080BBE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080BBE" w:rsidRDefault="00080BBE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080BBE" w:rsidRPr="006B11D9" w:rsidRDefault="00080BBE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080BBE" w:rsidRDefault="00080BBE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080BBE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080BBE" w:rsidRDefault="00080BBE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080BBE" w:rsidRPr="006B11D9" w:rsidRDefault="00080BBE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080BBE" w:rsidRDefault="00080BBE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080BBE" w:rsidRPr="00223B0A" w:rsidTr="00A52673">
        <w:tc>
          <w:tcPr>
            <w:tcW w:w="1946" w:type="dxa"/>
            <w:vMerge/>
            <w:shd w:val="clear" w:color="auto" w:fill="FFC000"/>
            <w:vAlign w:val="center"/>
          </w:tcPr>
          <w:p w:rsidR="00080BBE" w:rsidRDefault="00080BBE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  <w:vAlign w:val="center"/>
          </w:tcPr>
          <w:p w:rsidR="00080BBE" w:rsidRPr="006B11D9" w:rsidRDefault="00080BBE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080BBE" w:rsidRDefault="00080BBE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80BBE" w:rsidRDefault="00080B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80BB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080BBE" w:rsidRPr="00223B0A" w:rsidTr="00A52673"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80BBE" w:rsidRPr="00223B0A" w:rsidRDefault="00080BBE" w:rsidP="006B11D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BBE" w:rsidRPr="006B11D9" w:rsidRDefault="00080BBE" w:rsidP="006B11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BBE" w:rsidRPr="007E36AE" w:rsidRDefault="00080BBE" w:rsidP="006B11D9">
            <w:pPr>
              <w:jc w:val="center"/>
              <w:rPr>
                <w:sz w:val="28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80BBE" w:rsidRPr="007E36AE" w:rsidRDefault="00080B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80BBE" w:rsidRPr="007E36AE" w:rsidRDefault="00080B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BBE" w:rsidRPr="007E36AE" w:rsidRDefault="00080BBE" w:rsidP="00F51310">
            <w:pPr>
              <w:jc w:val="right"/>
              <w:rPr>
                <w:sz w:val="20"/>
                <w:szCs w:val="20"/>
              </w:rPr>
            </w:pPr>
          </w:p>
        </w:tc>
      </w:tr>
      <w:tr w:rsidR="002D7729" w:rsidRPr="00223B0A" w:rsidTr="00080BBE">
        <w:tc>
          <w:tcPr>
            <w:tcW w:w="194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D7729" w:rsidRDefault="002D7729" w:rsidP="006B11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92D050"/>
          </w:tcPr>
          <w:p w:rsidR="002D7729" w:rsidRPr="00223B0A" w:rsidRDefault="002D7729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92D050"/>
          </w:tcPr>
          <w:p w:rsidR="002D7729" w:rsidRPr="00223B0A" w:rsidRDefault="002D7729">
            <w:pPr>
              <w:rPr>
                <w:b/>
                <w:sz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92D050"/>
          </w:tcPr>
          <w:p w:rsidR="002D7729" w:rsidRPr="007E36AE" w:rsidRDefault="002D7729" w:rsidP="00F5131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23B0A" w:rsidRDefault="00223B0A" w:rsidP="008178A2">
      <w:pPr>
        <w:spacing w:line="240" w:lineRule="auto"/>
        <w:contextualSpacing/>
        <w:rPr>
          <w:b/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969"/>
        <w:gridCol w:w="3260"/>
        <w:gridCol w:w="4538"/>
      </w:tblGrid>
      <w:tr w:rsidR="003231F5" w:rsidTr="008178A2">
        <w:tc>
          <w:tcPr>
            <w:tcW w:w="2552" w:type="dxa"/>
          </w:tcPr>
          <w:p w:rsidR="003231F5" w:rsidRDefault="003231F5" w:rsidP="00223B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Kalorienbilanz</w:t>
            </w:r>
          </w:p>
        </w:tc>
        <w:tc>
          <w:tcPr>
            <w:tcW w:w="3969" w:type="dxa"/>
          </w:tcPr>
          <w:p w:rsidR="003231F5" w:rsidRDefault="004361B8" w:rsidP="00223B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Eiweiß zu jeder Mahlzeit (Muskulatur)</w:t>
            </w:r>
          </w:p>
        </w:tc>
        <w:tc>
          <w:tcPr>
            <w:tcW w:w="3260" w:type="dxa"/>
          </w:tcPr>
          <w:p w:rsidR="003231F5" w:rsidRDefault="004361B8" w:rsidP="004361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Kalorienfreie </w:t>
            </w:r>
            <w:r>
              <w:rPr>
                <w:b/>
                <w:sz w:val="16"/>
              </w:rPr>
              <w:t>Flüssigkeitsmenge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38" w:type="dxa"/>
          </w:tcPr>
          <w:p w:rsidR="003231F5" w:rsidRDefault="004361B8" w:rsidP="008178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Zusammensetzung Fette</w:t>
            </w:r>
            <w:r w:rsidR="008178A2">
              <w:rPr>
                <w:b/>
                <w:sz w:val="16"/>
              </w:rPr>
              <w:t xml:space="preserve"> insb.</w:t>
            </w:r>
            <w:r>
              <w:rPr>
                <w:b/>
                <w:sz w:val="16"/>
              </w:rPr>
              <w:t xml:space="preserve"> Omega 3</w:t>
            </w:r>
          </w:p>
        </w:tc>
      </w:tr>
      <w:tr w:rsidR="004361B8" w:rsidTr="008178A2">
        <w:tc>
          <w:tcPr>
            <w:tcW w:w="2552" w:type="dxa"/>
          </w:tcPr>
          <w:p w:rsidR="004361B8" w:rsidRDefault="004361B8" w:rsidP="001448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Essenspausen 4-5h (Insulin)</w:t>
            </w:r>
          </w:p>
        </w:tc>
        <w:tc>
          <w:tcPr>
            <w:tcW w:w="3969" w:type="dxa"/>
          </w:tcPr>
          <w:p w:rsidR="004361B8" w:rsidRDefault="004361B8" w:rsidP="00223B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Gemüse u. Obst zu jeder Mahlzeit (Mikronährstoffe)</w:t>
            </w:r>
          </w:p>
        </w:tc>
        <w:tc>
          <w:tcPr>
            <w:tcW w:w="3260" w:type="dxa"/>
          </w:tcPr>
          <w:p w:rsidR="004361B8" w:rsidRDefault="004361B8" w:rsidP="00F46B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KH-Quellen/Zucker (Insulin)</w:t>
            </w:r>
          </w:p>
        </w:tc>
        <w:tc>
          <w:tcPr>
            <w:tcW w:w="4538" w:type="dxa"/>
          </w:tcPr>
          <w:p w:rsidR="004361B8" w:rsidRDefault="004361B8" w:rsidP="00223B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Ballaststoffe 30g (Darm)</w:t>
            </w:r>
          </w:p>
        </w:tc>
      </w:tr>
    </w:tbl>
    <w:p w:rsidR="003231F5" w:rsidRPr="003231F5" w:rsidRDefault="003231F5" w:rsidP="00223B0A">
      <w:pPr>
        <w:rPr>
          <w:b/>
          <w:sz w:val="16"/>
        </w:rPr>
      </w:pPr>
    </w:p>
    <w:sectPr w:rsidR="003231F5" w:rsidRPr="003231F5" w:rsidSect="00E8034E">
      <w:pgSz w:w="16838" w:h="11906" w:orient="landscape"/>
      <w:pgMar w:top="851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D2" w:rsidRDefault="00FA7ED2" w:rsidP="00FE2F72">
      <w:pPr>
        <w:spacing w:after="0" w:line="240" w:lineRule="auto"/>
      </w:pPr>
      <w:r>
        <w:separator/>
      </w:r>
    </w:p>
  </w:endnote>
  <w:endnote w:type="continuationSeparator" w:id="0">
    <w:p w:rsidR="00FA7ED2" w:rsidRDefault="00FA7ED2" w:rsidP="00FE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D2" w:rsidRDefault="00FA7ED2" w:rsidP="00FE2F72">
      <w:pPr>
        <w:spacing w:after="0" w:line="240" w:lineRule="auto"/>
      </w:pPr>
      <w:r>
        <w:separator/>
      </w:r>
    </w:p>
  </w:footnote>
  <w:footnote w:type="continuationSeparator" w:id="0">
    <w:p w:rsidR="00FA7ED2" w:rsidRDefault="00FA7ED2" w:rsidP="00FE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6"/>
    <w:rsid w:val="00080BBE"/>
    <w:rsid w:val="000A2CFB"/>
    <w:rsid w:val="00162D06"/>
    <w:rsid w:val="00183990"/>
    <w:rsid w:val="00185DDC"/>
    <w:rsid w:val="00195C89"/>
    <w:rsid w:val="00223B0A"/>
    <w:rsid w:val="002D7729"/>
    <w:rsid w:val="00305AE8"/>
    <w:rsid w:val="003231F5"/>
    <w:rsid w:val="003756DB"/>
    <w:rsid w:val="00393B9A"/>
    <w:rsid w:val="003A225C"/>
    <w:rsid w:val="003F4A08"/>
    <w:rsid w:val="00424848"/>
    <w:rsid w:val="004361B8"/>
    <w:rsid w:val="004853C5"/>
    <w:rsid w:val="004D33E5"/>
    <w:rsid w:val="004F07A6"/>
    <w:rsid w:val="004F608A"/>
    <w:rsid w:val="005552B5"/>
    <w:rsid w:val="005F1D75"/>
    <w:rsid w:val="00602E22"/>
    <w:rsid w:val="00673ED7"/>
    <w:rsid w:val="006943A5"/>
    <w:rsid w:val="006B11D9"/>
    <w:rsid w:val="006E4768"/>
    <w:rsid w:val="00713B7C"/>
    <w:rsid w:val="007A7A8A"/>
    <w:rsid w:val="007E36AE"/>
    <w:rsid w:val="00815603"/>
    <w:rsid w:val="008178A2"/>
    <w:rsid w:val="00847E95"/>
    <w:rsid w:val="008C043B"/>
    <w:rsid w:val="00944032"/>
    <w:rsid w:val="00A52673"/>
    <w:rsid w:val="00B33F2A"/>
    <w:rsid w:val="00B44688"/>
    <w:rsid w:val="00B908B9"/>
    <w:rsid w:val="00B97E7D"/>
    <w:rsid w:val="00CF4B2E"/>
    <w:rsid w:val="00DD1083"/>
    <w:rsid w:val="00E064CD"/>
    <w:rsid w:val="00E8034E"/>
    <w:rsid w:val="00F00DC8"/>
    <w:rsid w:val="00F4045B"/>
    <w:rsid w:val="00F43F56"/>
    <w:rsid w:val="00F51310"/>
    <w:rsid w:val="00FA7ED2"/>
    <w:rsid w:val="00FB5DC3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72"/>
  </w:style>
  <w:style w:type="paragraph" w:styleId="Fuzeile">
    <w:name w:val="footer"/>
    <w:basedOn w:val="Standard"/>
    <w:link w:val="FuzeileZchn"/>
    <w:uiPriority w:val="99"/>
    <w:unhideWhenUsed/>
    <w:rsid w:val="00FE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72"/>
  </w:style>
  <w:style w:type="paragraph" w:styleId="Fuzeile">
    <w:name w:val="footer"/>
    <w:basedOn w:val="Standard"/>
    <w:link w:val="FuzeileZchn"/>
    <w:uiPriority w:val="99"/>
    <w:unhideWhenUsed/>
    <w:rsid w:val="00FE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2019-12-16T11:11:00Z</cp:lastPrinted>
  <dcterms:created xsi:type="dcterms:W3CDTF">2022-07-17T09:20:00Z</dcterms:created>
  <dcterms:modified xsi:type="dcterms:W3CDTF">2022-07-17T09:20:00Z</dcterms:modified>
</cp:coreProperties>
</file>